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EF568" w:rsidR="00FD3806" w:rsidRPr="00A72646" w:rsidRDefault="003800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C4FF7" w:rsidR="00FD3806" w:rsidRPr="002A5E6C" w:rsidRDefault="003800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8CABB" w:rsidR="00B87ED3" w:rsidRPr="00AF0D95" w:rsidRDefault="0038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0B1E1" w:rsidR="00B87ED3" w:rsidRPr="00AF0D95" w:rsidRDefault="0038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8CFF9" w:rsidR="00B87ED3" w:rsidRPr="00AF0D95" w:rsidRDefault="0038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13627" w:rsidR="00B87ED3" w:rsidRPr="00AF0D95" w:rsidRDefault="0038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A167E" w:rsidR="00B87ED3" w:rsidRPr="00AF0D95" w:rsidRDefault="0038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03CC8" w:rsidR="00B87ED3" w:rsidRPr="00AF0D95" w:rsidRDefault="0038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979DD" w:rsidR="00B87ED3" w:rsidRPr="00AF0D95" w:rsidRDefault="00380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8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6ED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FEF77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1E02A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E9072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0949E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C76C0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B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E7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8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18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2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24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88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E9D95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D033B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25113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70E2E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7F73B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58980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CEE81" w:rsidR="00B87ED3" w:rsidRPr="00AF0D95" w:rsidRDefault="00380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1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1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2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C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6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8D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6A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E219C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C03C1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0D073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6FACD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AC501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9FC11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3EFDA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8F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99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4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7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0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5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1B508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BA57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19D3F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5DEA0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F7E96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EC87C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2AC5B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AC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A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7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83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B2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57BC2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F4446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54900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50367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0C4AB" w:rsidR="00B87ED3" w:rsidRPr="00AF0D95" w:rsidRDefault="00380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A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11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B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6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9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8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1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9414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05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