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902A2" w:rsidR="00FD3806" w:rsidRPr="00A72646" w:rsidRDefault="00306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F496A" w:rsidR="00FD3806" w:rsidRPr="002A5E6C" w:rsidRDefault="00306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59146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A1B2F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4FB75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121A6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DC484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9B83A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0F5EE" w:rsidR="00B87ED3" w:rsidRPr="00AF0D95" w:rsidRDefault="0030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B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B1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80ACB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CC728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0DFD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05CAE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F541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B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7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F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1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8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8E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85BD7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D7F5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434F1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C0EC1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56BB4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10C41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9CA35" w:rsidR="00B87ED3" w:rsidRPr="00AF0D95" w:rsidRDefault="0030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998A" w:rsidR="00B87ED3" w:rsidRPr="00AF0D95" w:rsidRDefault="00306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F3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B2801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24D3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BC180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269AA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13EE3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8A30A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9A5D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C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0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900B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F2181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7256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24F7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BC4C8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87DD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F523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0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4BB94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B779B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40F0B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A726C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03F2" w:rsidR="00B87ED3" w:rsidRPr="00AF0D95" w:rsidRDefault="0030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0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75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C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8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5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CC3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D4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