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CB438" w:rsidR="00FD3806" w:rsidRPr="00A72646" w:rsidRDefault="00EE1E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CF4ED" w:rsidR="00FD3806" w:rsidRPr="002A5E6C" w:rsidRDefault="00EE1E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CA8A6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9B73F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B657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83AF7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0F7B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C7F6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08C64" w:rsidR="00B87ED3" w:rsidRPr="00AF0D95" w:rsidRDefault="00EE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AA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D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C994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4946F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562D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B312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0891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0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3C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2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5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C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9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9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66D25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3A162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F98B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5F118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E8A99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6B2CE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9E759" w:rsidR="00B87ED3" w:rsidRPr="00AF0D95" w:rsidRDefault="00EE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D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2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27AA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2921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1000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DF5C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C5BF2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7049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3204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B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C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8E4A7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D6049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762B3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C8818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B61B7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B5B04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14B55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C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E5A8D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8D4BB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FB5A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00ED2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E5452" w:rsidR="00B87ED3" w:rsidRPr="00AF0D95" w:rsidRDefault="00EE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2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0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5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A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6C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EC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