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E6BBA" w:rsidR="00FD3806" w:rsidRPr="00A72646" w:rsidRDefault="00B059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12828A" w:rsidR="00FD3806" w:rsidRPr="002A5E6C" w:rsidRDefault="00B059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D52D9" w:rsidR="00B87ED3" w:rsidRPr="00AF0D95" w:rsidRDefault="00B0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650BA" w:rsidR="00B87ED3" w:rsidRPr="00AF0D95" w:rsidRDefault="00B0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138A3" w:rsidR="00B87ED3" w:rsidRPr="00AF0D95" w:rsidRDefault="00B0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DF966" w:rsidR="00B87ED3" w:rsidRPr="00AF0D95" w:rsidRDefault="00B0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714A0" w:rsidR="00B87ED3" w:rsidRPr="00AF0D95" w:rsidRDefault="00B0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BF764" w:rsidR="00B87ED3" w:rsidRPr="00AF0D95" w:rsidRDefault="00B0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DC07A" w:rsidR="00B87ED3" w:rsidRPr="00AF0D95" w:rsidRDefault="00B0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78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7C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8F1CF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13845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49B8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836AA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63E8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E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78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6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88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E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E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89A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5211F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21DC9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421F5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BF4F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E1C52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CEA9A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13A33" w:rsidR="00B87ED3" w:rsidRPr="00AF0D95" w:rsidRDefault="00B0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D5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A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1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2B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1B119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2E8F1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AC121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EC8EB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EED7A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B7BEE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61ABB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3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4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F258" w:rsidR="00B87ED3" w:rsidRPr="00AF0D95" w:rsidRDefault="00B059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EC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0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E2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7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98556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1CD3D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3BD16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E6C3B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EC6DA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4A6F4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36E4E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B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F5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5C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A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A1A7B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07F75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698B8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DD8F9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08402" w:rsidR="00B87ED3" w:rsidRPr="00AF0D95" w:rsidRDefault="00B0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CF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7B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6D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6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9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E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1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88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F737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595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