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46081D" w:rsidR="00FD3806" w:rsidRPr="00A72646" w:rsidRDefault="00CA13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5EE2F" w:rsidR="00FD3806" w:rsidRPr="002A5E6C" w:rsidRDefault="00CA13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F545D" w:rsidR="00B87ED3" w:rsidRPr="00AF0D95" w:rsidRDefault="00CA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6107E" w:rsidR="00B87ED3" w:rsidRPr="00AF0D95" w:rsidRDefault="00CA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4EF8F" w:rsidR="00B87ED3" w:rsidRPr="00AF0D95" w:rsidRDefault="00CA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05A70" w:rsidR="00B87ED3" w:rsidRPr="00AF0D95" w:rsidRDefault="00CA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ED868" w:rsidR="00B87ED3" w:rsidRPr="00AF0D95" w:rsidRDefault="00CA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E5C8A" w:rsidR="00B87ED3" w:rsidRPr="00AF0D95" w:rsidRDefault="00CA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C2490" w:rsidR="00B87ED3" w:rsidRPr="00AF0D95" w:rsidRDefault="00CA1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1E2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9F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26947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747EC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DDBB1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9266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E78A6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C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F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D7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F0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0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0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63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6E54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CFB34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D5DF2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88D3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2BFC7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1556F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1F02F" w:rsidR="00B87ED3" w:rsidRPr="00AF0D95" w:rsidRDefault="00CA1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3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9F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5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3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6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F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1FE2E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48D96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EB8FA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AAE42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95C7D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93B55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62811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1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8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B2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6FB7" w:rsidR="00B87ED3" w:rsidRPr="00AF0D95" w:rsidRDefault="00CA13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E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C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BF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61F6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BBE21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86777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029C3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25379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FB652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66C93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E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9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1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E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3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01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A03EA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1C0FD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55139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267B5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1D2C9" w:rsidR="00B87ED3" w:rsidRPr="00AF0D95" w:rsidRDefault="00CA1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7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C7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E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7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0E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7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2EC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13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