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A5E74" w:rsidR="00FD3806" w:rsidRPr="00A72646" w:rsidRDefault="00D16F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CC3F3" w:rsidR="00FD3806" w:rsidRPr="002A5E6C" w:rsidRDefault="00D16F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1919A" w:rsidR="00B87ED3" w:rsidRPr="00AF0D95" w:rsidRDefault="00D1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70915" w:rsidR="00B87ED3" w:rsidRPr="00AF0D95" w:rsidRDefault="00D1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551BF" w:rsidR="00B87ED3" w:rsidRPr="00AF0D95" w:rsidRDefault="00D1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20675" w:rsidR="00B87ED3" w:rsidRPr="00AF0D95" w:rsidRDefault="00D1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87D0A" w:rsidR="00B87ED3" w:rsidRPr="00AF0D95" w:rsidRDefault="00D1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8271C" w:rsidR="00B87ED3" w:rsidRPr="00AF0D95" w:rsidRDefault="00D1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5D805" w:rsidR="00B87ED3" w:rsidRPr="00AF0D95" w:rsidRDefault="00D1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67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B0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2655D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23D0A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4291B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DF96E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E621C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87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5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8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5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9E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D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B4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8E4C4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2271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9B59F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7981A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208B6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3F0C3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EE1DA" w:rsidR="00B87ED3" w:rsidRPr="00AF0D95" w:rsidRDefault="00D1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2F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B1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F88BC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C1D5F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E3F8E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0401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4621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D0D5F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D80D1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D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DC81" w:rsidR="00B87ED3" w:rsidRPr="00AF0D95" w:rsidRDefault="00D16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E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A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C2E0B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88C05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35E8E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A9950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7C1B5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BA9CE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3CBA4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F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6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0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E3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2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91372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51D94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B958E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C397D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130C3" w:rsidR="00B87ED3" w:rsidRPr="00AF0D95" w:rsidRDefault="00D1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07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AE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5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87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2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D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766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16FB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