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3C364" w:rsidR="00FD3806" w:rsidRPr="00A72646" w:rsidRDefault="00F850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7D389" w:rsidR="00FD3806" w:rsidRPr="002A5E6C" w:rsidRDefault="00F850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749F8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FAD12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126DE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13667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23D28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2A53C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7E3C8" w:rsidR="00B87ED3" w:rsidRPr="00AF0D95" w:rsidRDefault="00F85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BB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C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19986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CB23B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3365B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74C12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0DE08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4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A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7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4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1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2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CD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C92CE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CA41E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679DD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4EFFD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1CD98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38C5D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E3BCE" w:rsidR="00B87ED3" w:rsidRPr="00AF0D95" w:rsidRDefault="00F85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6C5C" w:rsidR="00B87ED3" w:rsidRPr="00AF0D95" w:rsidRDefault="00F850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C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C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0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98669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3B793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4728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F0934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59D54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8DD2B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7358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A5B2" w:rsidR="00B87ED3" w:rsidRPr="00AF0D95" w:rsidRDefault="00F850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78E1" w:rsidR="00B87ED3" w:rsidRPr="00AF0D95" w:rsidRDefault="00F850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5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9A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3BC67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F8CB6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EAD5C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51BDC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E9571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7F1F1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994C6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D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7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F6C31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F1F5C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BD06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F06A6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3FFB" w:rsidR="00B87ED3" w:rsidRPr="00AF0D95" w:rsidRDefault="00F85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91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F1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E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8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5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61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850D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