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5BA8C" w:rsidR="00FD3806" w:rsidRPr="00A72646" w:rsidRDefault="004312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4940B" w:rsidR="00FD3806" w:rsidRPr="002A5E6C" w:rsidRDefault="004312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AF8D" w:rsidR="00B87ED3" w:rsidRPr="00AF0D95" w:rsidRDefault="00431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A0FD1" w:rsidR="00B87ED3" w:rsidRPr="00AF0D95" w:rsidRDefault="00431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DDE43" w:rsidR="00B87ED3" w:rsidRPr="00AF0D95" w:rsidRDefault="00431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98580" w:rsidR="00B87ED3" w:rsidRPr="00AF0D95" w:rsidRDefault="00431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79C1B" w:rsidR="00B87ED3" w:rsidRPr="00AF0D95" w:rsidRDefault="00431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FD1EE" w:rsidR="00B87ED3" w:rsidRPr="00AF0D95" w:rsidRDefault="00431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453F5" w:rsidR="00B87ED3" w:rsidRPr="00AF0D95" w:rsidRDefault="00431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26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2C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B2B58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640AA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1DF57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C9D21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FA802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3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4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7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6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1D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A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0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42C2C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265D6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15E4C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1FB33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A2EC8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35FFB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59B0E" w:rsidR="00B87ED3" w:rsidRPr="00AF0D95" w:rsidRDefault="00431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5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2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22D21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7337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55FF0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9533D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42A14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057F3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BC7D5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A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2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2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0CBEA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0F6F1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9EBFA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1D054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8AC2B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395C1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F5DAA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8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1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F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2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6FCFA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9D059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2380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7D76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22396" w:rsidR="00B87ED3" w:rsidRPr="00AF0D95" w:rsidRDefault="00431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AF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25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2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D5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1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21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2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