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DE7DC0" w:rsidR="00FD3806" w:rsidRPr="00A72646" w:rsidRDefault="000B0C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B1F45" w:rsidR="00FD3806" w:rsidRPr="002A5E6C" w:rsidRDefault="000B0C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42B3D" w:rsidR="00B87ED3" w:rsidRPr="00AF0D95" w:rsidRDefault="000B0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2AAEA" w:rsidR="00B87ED3" w:rsidRPr="00AF0D95" w:rsidRDefault="000B0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E70F8" w:rsidR="00B87ED3" w:rsidRPr="00AF0D95" w:rsidRDefault="000B0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8D1E7" w:rsidR="00B87ED3" w:rsidRPr="00AF0D95" w:rsidRDefault="000B0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01A17" w:rsidR="00B87ED3" w:rsidRPr="00AF0D95" w:rsidRDefault="000B0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11059" w:rsidR="00B87ED3" w:rsidRPr="00AF0D95" w:rsidRDefault="000B0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DA8E1" w:rsidR="00B87ED3" w:rsidRPr="00AF0D95" w:rsidRDefault="000B0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B12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65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2C3E9" w:rsidR="00B87ED3" w:rsidRPr="00AF0D95" w:rsidRDefault="000B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61C05" w:rsidR="00B87ED3" w:rsidRPr="00AF0D95" w:rsidRDefault="000B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57A4B" w:rsidR="00B87ED3" w:rsidRPr="00AF0D95" w:rsidRDefault="000B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10DF4" w:rsidR="00B87ED3" w:rsidRPr="00AF0D95" w:rsidRDefault="000B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97FA8" w:rsidR="00B87ED3" w:rsidRPr="00AF0D95" w:rsidRDefault="000B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96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A7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26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A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18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11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330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2B403" w:rsidR="00B87ED3" w:rsidRPr="00AF0D95" w:rsidRDefault="000B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824D0" w:rsidR="00B87ED3" w:rsidRPr="00AF0D95" w:rsidRDefault="000B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9C8A4" w:rsidR="00B87ED3" w:rsidRPr="00AF0D95" w:rsidRDefault="000B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DD261" w:rsidR="00B87ED3" w:rsidRPr="00AF0D95" w:rsidRDefault="000B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CDF79" w:rsidR="00B87ED3" w:rsidRPr="00AF0D95" w:rsidRDefault="000B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44F6A" w:rsidR="00B87ED3" w:rsidRPr="00AF0D95" w:rsidRDefault="000B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25B61" w:rsidR="00B87ED3" w:rsidRPr="00AF0D95" w:rsidRDefault="000B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0C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90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32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C8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61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77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87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03D4D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98CBC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816EF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213BE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61C5C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4625D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2D0B2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C9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90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48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C1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AD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E3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D1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B0A18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441B3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B28CD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D61AD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F92E9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84766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6257D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F3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95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90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90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3C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7F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91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B523A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550AA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C5341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2B427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5DC69" w:rsidR="00B87ED3" w:rsidRPr="00AF0D95" w:rsidRDefault="000B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7E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14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E4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46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2B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61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59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31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07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5A23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0C5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1B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