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20013" w:rsidR="00FD3806" w:rsidRPr="00A72646" w:rsidRDefault="00C266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98A0D" w:rsidR="00FD3806" w:rsidRPr="002A5E6C" w:rsidRDefault="00C266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062E5" w:rsidR="00B87ED3" w:rsidRPr="00AF0D95" w:rsidRDefault="00C2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047ED" w:rsidR="00B87ED3" w:rsidRPr="00AF0D95" w:rsidRDefault="00C2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7EC56" w:rsidR="00B87ED3" w:rsidRPr="00AF0D95" w:rsidRDefault="00C2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C9664" w:rsidR="00B87ED3" w:rsidRPr="00AF0D95" w:rsidRDefault="00C2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23D5A" w:rsidR="00B87ED3" w:rsidRPr="00AF0D95" w:rsidRDefault="00C2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083AF" w:rsidR="00B87ED3" w:rsidRPr="00AF0D95" w:rsidRDefault="00C2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435ED" w:rsidR="00B87ED3" w:rsidRPr="00AF0D95" w:rsidRDefault="00C26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9C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D4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47D47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F3652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63774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08951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F4718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01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3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D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E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2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C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73C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CA9E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D59B3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68BD5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2801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B7C72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E2881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5C24E" w:rsidR="00B87ED3" w:rsidRPr="00AF0D95" w:rsidRDefault="00C26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7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F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8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BF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D968C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7F884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15AB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E4815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0F13F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DF6A5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54783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5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91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01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BD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6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F0956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855B2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A83E3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1CC54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1DDD0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CA03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0A78F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7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7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E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6E5A4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54FB1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D8426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BD56E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502F0" w:rsidR="00B87ED3" w:rsidRPr="00AF0D95" w:rsidRDefault="00C26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C2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D1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4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E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3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E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1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AA4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653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