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9BC20" w:rsidR="00FD3806" w:rsidRPr="00A72646" w:rsidRDefault="00023E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D6BDF" w:rsidR="00FD3806" w:rsidRPr="002A5E6C" w:rsidRDefault="00023E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AD9B0" w:rsidR="00B87ED3" w:rsidRPr="00AF0D95" w:rsidRDefault="0002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425BC" w:rsidR="00B87ED3" w:rsidRPr="00AF0D95" w:rsidRDefault="0002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37B09" w:rsidR="00B87ED3" w:rsidRPr="00AF0D95" w:rsidRDefault="0002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4DE9E" w:rsidR="00B87ED3" w:rsidRPr="00AF0D95" w:rsidRDefault="0002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0A501" w:rsidR="00B87ED3" w:rsidRPr="00AF0D95" w:rsidRDefault="0002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C9154" w:rsidR="00B87ED3" w:rsidRPr="00AF0D95" w:rsidRDefault="0002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0C180" w:rsidR="00B87ED3" w:rsidRPr="00AF0D95" w:rsidRDefault="0002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30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FF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F6F46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DEBA5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B4ABA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5BC3D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FF3B6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F1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CB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CC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C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EA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33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6E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B376A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A118F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91A91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38044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BEB4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3C09E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C62EC" w:rsidR="00B87ED3" w:rsidRPr="00AF0D95" w:rsidRDefault="0002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9A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0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D0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7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B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E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081F6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4E5E2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EDD1C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19CD2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35C8A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A418B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56B81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6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0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5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A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16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0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AE0B1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C4B0A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B7149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86CD9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195D4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3DB98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EB3FB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D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F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4A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D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B7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B6A19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05B7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770DA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20DEC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4DA3E" w:rsidR="00B87ED3" w:rsidRPr="00AF0D95" w:rsidRDefault="0002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2C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D1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2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7F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CE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54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98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B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E75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EE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