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E09DC" w:rsidR="00FD3806" w:rsidRPr="00A72646" w:rsidRDefault="004E2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4A535" w:rsidR="00FD3806" w:rsidRPr="002A5E6C" w:rsidRDefault="004E2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F37E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2A72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E947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0E78D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805A1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DD557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6103A" w:rsidR="00B87ED3" w:rsidRPr="00AF0D95" w:rsidRDefault="004E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D3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19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0F7B2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B019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078AD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DD898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9B072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F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F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2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9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6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1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C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6A31D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6384E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AD946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4E9F4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3FAE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1DD41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40DA" w:rsidR="00B87ED3" w:rsidRPr="00AF0D95" w:rsidRDefault="004E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F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B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B351E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6E8E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D5DCB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128C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3438A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90CF2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BD2D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1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E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3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29455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E639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6B606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EF501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9F90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E7B49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101D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1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2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60B4C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7247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99096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D113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5030D" w:rsidR="00B87ED3" w:rsidRPr="00AF0D95" w:rsidRDefault="004E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61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BB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66C8" w:rsidR="00B87ED3" w:rsidRPr="00AF0D95" w:rsidRDefault="004E2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A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DF0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B1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