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D46D4" w:rsidR="00FD3806" w:rsidRPr="00A72646" w:rsidRDefault="002409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A0D39" w:rsidR="00FD3806" w:rsidRPr="002A5E6C" w:rsidRDefault="002409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B3143" w:rsidR="00B87ED3" w:rsidRPr="00AF0D95" w:rsidRDefault="00240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265F9" w:rsidR="00B87ED3" w:rsidRPr="00AF0D95" w:rsidRDefault="00240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5799F" w:rsidR="00B87ED3" w:rsidRPr="00AF0D95" w:rsidRDefault="00240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F32A1" w:rsidR="00B87ED3" w:rsidRPr="00AF0D95" w:rsidRDefault="00240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7AACE" w:rsidR="00B87ED3" w:rsidRPr="00AF0D95" w:rsidRDefault="00240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A38B8" w:rsidR="00B87ED3" w:rsidRPr="00AF0D95" w:rsidRDefault="00240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D2959" w:rsidR="00B87ED3" w:rsidRPr="00AF0D95" w:rsidRDefault="00240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33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11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71C3C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7EC3E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9ECD0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CC233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989F2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C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F1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0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E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8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32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DDC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1D940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181A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96E26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A6619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8EF7B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636A9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0835B" w:rsidR="00B87ED3" w:rsidRPr="00AF0D95" w:rsidRDefault="00240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BF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FFF33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37860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5BC00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2AB11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FC02A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A20FE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1BF15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D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8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5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6124E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E8AC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689C2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1986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5FA4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C01FC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CF142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963E" w:rsidR="00B87ED3" w:rsidRPr="00AF0D95" w:rsidRDefault="002409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04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42E14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DB044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54287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960F7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7A783" w:rsidR="00B87ED3" w:rsidRPr="00AF0D95" w:rsidRDefault="00240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3A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3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A309" w:rsidR="00B87ED3" w:rsidRPr="00AF0D95" w:rsidRDefault="002409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6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0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0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9B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095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