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71EB4" w:rsidR="00FD3806" w:rsidRPr="00A72646" w:rsidRDefault="001206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CC84E" w:rsidR="00FD3806" w:rsidRPr="002A5E6C" w:rsidRDefault="001206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2EDCE" w:rsidR="00B87ED3" w:rsidRPr="00AF0D95" w:rsidRDefault="00120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04F54" w:rsidR="00B87ED3" w:rsidRPr="00AF0D95" w:rsidRDefault="00120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0C82F" w:rsidR="00B87ED3" w:rsidRPr="00AF0D95" w:rsidRDefault="00120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917C4" w:rsidR="00B87ED3" w:rsidRPr="00AF0D95" w:rsidRDefault="00120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C04D6" w:rsidR="00B87ED3" w:rsidRPr="00AF0D95" w:rsidRDefault="00120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38DCA" w:rsidR="00B87ED3" w:rsidRPr="00AF0D95" w:rsidRDefault="00120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2E786" w:rsidR="00B87ED3" w:rsidRPr="00AF0D95" w:rsidRDefault="00120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1C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CC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AFDDC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37738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D11E9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8AC97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C2AF2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0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55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C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19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51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F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867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9A700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361D2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5C3C9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76C91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9F31C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011CB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2C86C" w:rsidR="00B87ED3" w:rsidRPr="00AF0D95" w:rsidRDefault="00120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8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C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C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0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78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9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18B90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0756F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C78ED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0FE90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4E433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2224B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B11AA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3F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F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A7B9" w:rsidR="00B87ED3" w:rsidRPr="00AF0D95" w:rsidRDefault="001206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2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4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A6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16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6CB85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98DA7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60DF9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64AA5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639B8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8DE86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9627F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AA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1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2D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A9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11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D8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7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F1220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82B1C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69E2C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BCC2A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EFBA6" w:rsidR="00B87ED3" w:rsidRPr="00AF0D95" w:rsidRDefault="00120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FE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66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3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AA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8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BB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59A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062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F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