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1EFAF2" w:rsidR="00FD3806" w:rsidRPr="00A72646" w:rsidRDefault="00A05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F1A7BE" w:rsidR="00FD3806" w:rsidRPr="002A5E6C" w:rsidRDefault="00A05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C6803" w:rsidR="00B87ED3" w:rsidRPr="00AF0D95" w:rsidRDefault="00A0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6E37B" w:rsidR="00B87ED3" w:rsidRPr="00AF0D95" w:rsidRDefault="00A0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B8359" w:rsidR="00B87ED3" w:rsidRPr="00AF0D95" w:rsidRDefault="00A0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DB077" w:rsidR="00B87ED3" w:rsidRPr="00AF0D95" w:rsidRDefault="00A0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A23DE" w:rsidR="00B87ED3" w:rsidRPr="00AF0D95" w:rsidRDefault="00A0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077DB" w:rsidR="00B87ED3" w:rsidRPr="00AF0D95" w:rsidRDefault="00A0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EDD8C" w:rsidR="00B87ED3" w:rsidRPr="00AF0D95" w:rsidRDefault="00A0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DF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F8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BCC17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C6CA0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453C6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F2D88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BDE62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21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AC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6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01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C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B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4F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BCA3D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E6F5A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7EDE4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F5F58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40ABF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9636A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42098" w:rsidR="00B87ED3" w:rsidRPr="00AF0D95" w:rsidRDefault="00A0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A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0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99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D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78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5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BE06B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0E5BA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AFB92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E5504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C6551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07C01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8DFC6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D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9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4431" w:rsidR="00B87ED3" w:rsidRPr="00AF0D95" w:rsidRDefault="00A05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3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7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2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D9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CC937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79612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23DE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ED347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1C3B3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0574F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148DE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2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4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8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DB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2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2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A95AC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94F3F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9676E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FA135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2942A" w:rsidR="00B87ED3" w:rsidRPr="00AF0D95" w:rsidRDefault="00A0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FD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52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3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3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3B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DA4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6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