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41EF7" w:rsidR="00FD3806" w:rsidRPr="00A72646" w:rsidRDefault="006D48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DE63F" w:rsidR="00FD3806" w:rsidRPr="002A5E6C" w:rsidRDefault="006D48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A8790" w:rsidR="00B87ED3" w:rsidRPr="00AF0D95" w:rsidRDefault="006D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ED9DE" w:rsidR="00B87ED3" w:rsidRPr="00AF0D95" w:rsidRDefault="006D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B76DA" w:rsidR="00B87ED3" w:rsidRPr="00AF0D95" w:rsidRDefault="006D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972DE" w:rsidR="00B87ED3" w:rsidRPr="00AF0D95" w:rsidRDefault="006D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7FC53" w:rsidR="00B87ED3" w:rsidRPr="00AF0D95" w:rsidRDefault="006D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F02B0" w:rsidR="00B87ED3" w:rsidRPr="00AF0D95" w:rsidRDefault="006D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579F8" w:rsidR="00B87ED3" w:rsidRPr="00AF0D95" w:rsidRDefault="006D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4C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E7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5DDB3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03621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B8B23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31AF6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D60FA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7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3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6D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98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4F88" w:rsidR="00B87ED3" w:rsidRPr="00AF0D95" w:rsidRDefault="006D4807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1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E44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67C07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B540B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D3FF1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FE96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877F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E28A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F21E" w:rsidR="00B87ED3" w:rsidRPr="00AF0D95" w:rsidRDefault="006D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0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8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3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2BB2A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AFEBB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8C56A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8C7F6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F0691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8AEDC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210B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C8D5" w:rsidR="00B87ED3" w:rsidRPr="00AF0D95" w:rsidRDefault="006D48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B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9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4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9B323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39A6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0564A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CF201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1FA12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656EB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6ECB2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2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1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35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945C0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AB82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40A52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B2598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9B40F" w:rsidR="00B87ED3" w:rsidRPr="00AF0D95" w:rsidRDefault="006D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29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17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5A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0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B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DF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16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6C0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480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