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5E5094" w:rsidR="00FD3806" w:rsidRPr="00A72646" w:rsidRDefault="000F75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F31CB" w:rsidR="00FD3806" w:rsidRPr="002A5E6C" w:rsidRDefault="000F75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9F314" w:rsidR="00B87ED3" w:rsidRPr="00AF0D95" w:rsidRDefault="000F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B3906" w:rsidR="00B87ED3" w:rsidRPr="00AF0D95" w:rsidRDefault="000F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318E1" w:rsidR="00B87ED3" w:rsidRPr="00AF0D95" w:rsidRDefault="000F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79107" w:rsidR="00B87ED3" w:rsidRPr="00AF0D95" w:rsidRDefault="000F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25E46" w:rsidR="00B87ED3" w:rsidRPr="00AF0D95" w:rsidRDefault="000F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D55AC" w:rsidR="00B87ED3" w:rsidRPr="00AF0D95" w:rsidRDefault="000F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F91F4" w:rsidR="00B87ED3" w:rsidRPr="00AF0D95" w:rsidRDefault="000F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63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E8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1EB2C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78E3C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E3EFF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1FEE0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DE21D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F5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EC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7C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89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38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C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846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0A56F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99FA2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EA8AF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F143F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D91E7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10D24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935A8" w:rsidR="00B87ED3" w:rsidRPr="00AF0D95" w:rsidRDefault="000F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76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DC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A4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87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31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1F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C3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EF9F7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8FA8D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3F48C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B49E9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ABF95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85854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7C176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86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C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9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4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47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6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59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F62A3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58A1A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BF749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880B1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0A8C4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15A97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B02FA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7D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A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A8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D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74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D3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1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3593E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2E639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317DE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4E667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1BB02" w:rsidR="00B87ED3" w:rsidRPr="00AF0D95" w:rsidRDefault="000F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9C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CD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39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6D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78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1BDF8" w:rsidR="00B87ED3" w:rsidRPr="00AF0D95" w:rsidRDefault="000F75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6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E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3AE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75F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51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2020-02-05T10:48:00.0000000Z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