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9CFA7" w:rsidR="00FD3806" w:rsidRPr="00A72646" w:rsidRDefault="00E84B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1AFF3" w:rsidR="00FD3806" w:rsidRPr="002A5E6C" w:rsidRDefault="00E84B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57B09" w:rsidR="00B87ED3" w:rsidRPr="00AF0D95" w:rsidRDefault="00E8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6E4C6" w:rsidR="00B87ED3" w:rsidRPr="00AF0D95" w:rsidRDefault="00E8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2391E" w:rsidR="00B87ED3" w:rsidRPr="00AF0D95" w:rsidRDefault="00E8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E2E16" w:rsidR="00B87ED3" w:rsidRPr="00AF0D95" w:rsidRDefault="00E8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EEBB8" w:rsidR="00B87ED3" w:rsidRPr="00AF0D95" w:rsidRDefault="00E8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74175" w:rsidR="00B87ED3" w:rsidRPr="00AF0D95" w:rsidRDefault="00E8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D3BCE" w:rsidR="00B87ED3" w:rsidRPr="00AF0D95" w:rsidRDefault="00E8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02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26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0A175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D550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6EE7C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11444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F14BC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ED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6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E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A5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E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33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B60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50925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1481F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0210D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132AC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4D490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8A777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EF596" w:rsidR="00B87ED3" w:rsidRPr="00AF0D95" w:rsidRDefault="00E8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8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89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0D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F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D5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7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7B080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0ECF1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54CF5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8B23E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C690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1065C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C2FCC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E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C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A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A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B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28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5070B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6EFBC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68153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4D0E9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7FB08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D09DF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7FD64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C2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C4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F5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F6CFD" w:rsidR="00B87ED3" w:rsidRPr="00AF0D95" w:rsidRDefault="00E84B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08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D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02365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9F773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F7937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B4653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85C13" w:rsidR="00B87ED3" w:rsidRPr="00AF0D95" w:rsidRDefault="00E8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58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A3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AC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B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D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5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3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6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BC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EF2C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81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4B7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