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C6124" w:rsidR="00FD3806" w:rsidRPr="00A72646" w:rsidRDefault="00986D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A6A59" w:rsidR="00FD3806" w:rsidRPr="002A5E6C" w:rsidRDefault="00986D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C4DB" w:rsidR="00B87ED3" w:rsidRPr="00AF0D95" w:rsidRDefault="0098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76B7D" w:rsidR="00B87ED3" w:rsidRPr="00AF0D95" w:rsidRDefault="0098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68C43" w:rsidR="00B87ED3" w:rsidRPr="00AF0D95" w:rsidRDefault="0098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2EE91" w:rsidR="00B87ED3" w:rsidRPr="00AF0D95" w:rsidRDefault="0098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B5695" w:rsidR="00B87ED3" w:rsidRPr="00AF0D95" w:rsidRDefault="0098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6A7F5" w:rsidR="00B87ED3" w:rsidRPr="00AF0D95" w:rsidRDefault="0098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222C3" w:rsidR="00B87ED3" w:rsidRPr="00AF0D95" w:rsidRDefault="0098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78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5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F6FE9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AA678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D96BF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6562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717C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A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D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0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2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D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4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D5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1DC69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42F01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BC8C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9DA97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4D472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C800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10B6" w:rsidR="00B87ED3" w:rsidRPr="00AF0D95" w:rsidRDefault="0098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A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1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B24B1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AB9EB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3421C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EA17B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778B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AFAC7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622D3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6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E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B2706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3528A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35E90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98797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E8DF1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C21E2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AEA9E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2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F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7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5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8D93E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5E75C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6C6B5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0B791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F0B7E" w:rsidR="00B87ED3" w:rsidRPr="00AF0D95" w:rsidRDefault="0098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4F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FE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B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6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E79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D0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