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07278" w:rsidR="00FD3806" w:rsidRPr="00A72646" w:rsidRDefault="00981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3595F" w:rsidR="00FD3806" w:rsidRPr="002A5E6C" w:rsidRDefault="00981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920E6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3359D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448A8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9054E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40C1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37B01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3FBA9" w:rsidR="00B87ED3" w:rsidRPr="00AF0D95" w:rsidRDefault="0098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6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62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D5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AB0FD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ACF42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74420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C0007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3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51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1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A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E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3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C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B8D94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7A4C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B27F1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FB03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3BD2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C71C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03E3" w:rsidR="00B87ED3" w:rsidRPr="00AF0D95" w:rsidRDefault="0098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D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A696A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FB2C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BA3BA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05907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F2F97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4F664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4E5A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8B207" w:rsidR="00B87ED3" w:rsidRPr="00AF0D95" w:rsidRDefault="00981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A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F3E9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06CD2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B60A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DC6FE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9B98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8232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6CF69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B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6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C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1FD3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2A8F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E226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8A1E6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BB60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5674" w:rsidR="00B87ED3" w:rsidRPr="00AF0D95" w:rsidRDefault="0098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F2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5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7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8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7D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17E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