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DF824" w:rsidR="00FD3806" w:rsidRPr="00A72646" w:rsidRDefault="00217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E5EED" w:rsidR="00FD3806" w:rsidRPr="002A5E6C" w:rsidRDefault="00217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006A9" w:rsidR="00B87ED3" w:rsidRPr="00AF0D95" w:rsidRDefault="0021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15276" w:rsidR="00B87ED3" w:rsidRPr="00AF0D95" w:rsidRDefault="0021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F243" w:rsidR="00B87ED3" w:rsidRPr="00AF0D95" w:rsidRDefault="0021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F6B29" w:rsidR="00B87ED3" w:rsidRPr="00AF0D95" w:rsidRDefault="0021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DA251" w:rsidR="00B87ED3" w:rsidRPr="00AF0D95" w:rsidRDefault="0021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5D3BF" w:rsidR="00B87ED3" w:rsidRPr="00AF0D95" w:rsidRDefault="0021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05CDA" w:rsidR="00B87ED3" w:rsidRPr="00AF0D95" w:rsidRDefault="0021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57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A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6D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289D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B63E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52419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8307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D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EF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C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3921" w:rsidR="00B87ED3" w:rsidRPr="00AF0D95" w:rsidRDefault="00217FF4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EE44" w:rsidR="00B87ED3" w:rsidRPr="00AF0D95" w:rsidRDefault="00217FF4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B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8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2FE0A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59ED2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C8331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94A42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072E5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52202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B2FE1" w:rsidR="00B87ED3" w:rsidRPr="00AF0D95" w:rsidRDefault="0021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8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C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2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8A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040E4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FB02D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FFF94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85BB3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7D3AA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3A479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B545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6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A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D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C1911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DFB30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D3182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6DB9E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E52C0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6FD53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78E7F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0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1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9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10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8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15242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6BF46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C247B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2933C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7871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8C6BD" w:rsidR="00B87ED3" w:rsidRPr="00AF0D95" w:rsidRDefault="0021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A6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8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3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0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754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FF4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