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4DD9B" w:rsidR="00FD3806" w:rsidRPr="00A72646" w:rsidRDefault="00BB5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B9A1BE" w:rsidR="00FD3806" w:rsidRPr="002A5E6C" w:rsidRDefault="00BB5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7A992" w:rsidR="00B87ED3" w:rsidRPr="00AF0D95" w:rsidRDefault="00BB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FE434" w:rsidR="00B87ED3" w:rsidRPr="00AF0D95" w:rsidRDefault="00BB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3FDB0" w:rsidR="00B87ED3" w:rsidRPr="00AF0D95" w:rsidRDefault="00BB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D9D85" w:rsidR="00B87ED3" w:rsidRPr="00AF0D95" w:rsidRDefault="00BB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9F003" w:rsidR="00B87ED3" w:rsidRPr="00AF0D95" w:rsidRDefault="00BB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8860F" w:rsidR="00B87ED3" w:rsidRPr="00AF0D95" w:rsidRDefault="00BB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59F92" w:rsidR="00B87ED3" w:rsidRPr="00AF0D95" w:rsidRDefault="00BB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658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E9D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76F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9CC0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9CCF2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538CF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E74F6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CD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F6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5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C5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86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1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C7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259AF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5090E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216A0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93E18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08B45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4C5CF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1FE5D" w:rsidR="00B87ED3" w:rsidRPr="00AF0D95" w:rsidRDefault="00BB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4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1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A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0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BB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58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F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90B34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2AD3E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C7790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0DD1C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04A4D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C3FEF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F860D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9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C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3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F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D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A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2311F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46D1F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73376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0EC7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56193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6B278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3FE0A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36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B1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DE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B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A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5D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ACB5E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C9790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0A3A8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2852C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50C59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B5FA2" w:rsidR="00B87ED3" w:rsidRPr="00AF0D95" w:rsidRDefault="00BB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A6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B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F1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2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7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19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5D0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92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