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6141F" w:rsidR="00FD3806" w:rsidRPr="00A72646" w:rsidRDefault="00603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B8027" w:rsidR="00FD3806" w:rsidRPr="002A5E6C" w:rsidRDefault="00603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E17B7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A2FCC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76FC9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908CD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CCC3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3FC4E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0A2C5" w:rsidR="00B87ED3" w:rsidRPr="00AF0D95" w:rsidRDefault="00603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EB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31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F3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C345C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4D60E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A4AD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BC9E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4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8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A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A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C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3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B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F8FE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82C4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F1F11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39CB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2C61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52B18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9A07" w:rsidR="00B87ED3" w:rsidRPr="00AF0D95" w:rsidRDefault="00603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B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C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2325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61CC2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054B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15A3E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B1652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7C358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47BD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F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67D7C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1996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7CF5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47623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C1DAA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A738A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F11E9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F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DFED9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368EA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8A33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BFB48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7EA9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3CC3" w:rsidR="00B87ED3" w:rsidRPr="00AF0D95" w:rsidRDefault="00603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40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0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5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DF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035E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