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35074" w:rsidR="00FD3806" w:rsidRPr="00A72646" w:rsidRDefault="000B5E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A025A" w:rsidR="00FD3806" w:rsidRPr="002A5E6C" w:rsidRDefault="000B5E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7756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08ED8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1EE8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FA5F6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E8DD5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6A41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B6805" w:rsidR="00B87ED3" w:rsidRPr="00AF0D95" w:rsidRDefault="000B5E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3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03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D3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EDFD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6EAB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A922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00D8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8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0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F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6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4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1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D856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D063E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68ADA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E4BD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9144F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B2C1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2940D" w:rsidR="00B87ED3" w:rsidRPr="00AF0D95" w:rsidRDefault="000B5E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53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E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7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787EB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52E51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8CCE6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7EB1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64A9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8D7D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4FD4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6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B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5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96160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CB63D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07049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EAE6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DF1A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65AA3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CADA7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7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D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4ECDB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D3E52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F8207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528B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F912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8E37" w:rsidR="00B87ED3" w:rsidRPr="00AF0D95" w:rsidRDefault="000B5E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F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7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62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E0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