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01E08" w:rsidR="00FD3806" w:rsidRPr="00A72646" w:rsidRDefault="00934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44277" w:rsidR="00FD3806" w:rsidRPr="002A5E6C" w:rsidRDefault="00934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6627D" w:rsidR="00B87ED3" w:rsidRPr="00AF0D95" w:rsidRDefault="0093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AE37E" w:rsidR="00B87ED3" w:rsidRPr="00AF0D95" w:rsidRDefault="0093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149CF" w:rsidR="00B87ED3" w:rsidRPr="00AF0D95" w:rsidRDefault="0093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B9E3" w:rsidR="00B87ED3" w:rsidRPr="00AF0D95" w:rsidRDefault="0093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F937C" w:rsidR="00B87ED3" w:rsidRPr="00AF0D95" w:rsidRDefault="0093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62BB4" w:rsidR="00B87ED3" w:rsidRPr="00AF0D95" w:rsidRDefault="0093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AF0CB" w:rsidR="00B87ED3" w:rsidRPr="00AF0D95" w:rsidRDefault="0093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D0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FD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D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CC2D9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D8172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D7B74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82C70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35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6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D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BE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E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D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C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7026C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704D4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87E5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917ED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9797B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55900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EF312" w:rsidR="00B87ED3" w:rsidRPr="00AF0D95" w:rsidRDefault="0093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2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7B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F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EE2B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B16B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BECA9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9DE67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06399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4AA0C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63296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E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5FFCC" w:rsidR="00B87ED3" w:rsidRPr="00AF0D95" w:rsidRDefault="00934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7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3300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D8195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4A917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2780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A72FD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FDEF6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6F16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A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6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A507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7C5AB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80294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F0A3B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BBA0D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2790F" w:rsidR="00B87ED3" w:rsidRPr="00AF0D95" w:rsidRDefault="0093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57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F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E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C3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29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