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4679E3" w:rsidR="00FD3806" w:rsidRPr="00A72646" w:rsidRDefault="003E3F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952221" w:rsidR="00FD3806" w:rsidRPr="002A5E6C" w:rsidRDefault="003E3F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DD6E4" w:rsidR="00B87ED3" w:rsidRPr="00AF0D95" w:rsidRDefault="003E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03EBA" w:rsidR="00B87ED3" w:rsidRPr="00AF0D95" w:rsidRDefault="003E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04591" w:rsidR="00B87ED3" w:rsidRPr="00AF0D95" w:rsidRDefault="003E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9FACC" w:rsidR="00B87ED3" w:rsidRPr="00AF0D95" w:rsidRDefault="003E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DA631" w:rsidR="00B87ED3" w:rsidRPr="00AF0D95" w:rsidRDefault="003E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3C53C" w:rsidR="00B87ED3" w:rsidRPr="00AF0D95" w:rsidRDefault="003E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F982B" w:rsidR="00B87ED3" w:rsidRPr="00AF0D95" w:rsidRDefault="003E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EB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18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DA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2D568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D05FC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ED8E4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17791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A4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3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D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1D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B7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6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AE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F3D3A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7401A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53AA2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0DBF7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D25ED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1F181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A8F11" w:rsidR="00B87ED3" w:rsidRPr="00AF0D95" w:rsidRDefault="003E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C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F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6F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34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4C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8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F3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97567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A31C4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8FE3A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60645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37F57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610D2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70CF1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E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4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DB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7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90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04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6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33F33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40512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50A48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258CD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13EF2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61D9C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50DB0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8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3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5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59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9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A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AF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10128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C4990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5F700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53506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612EB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12A27" w:rsidR="00B87ED3" w:rsidRPr="00AF0D95" w:rsidRDefault="003E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99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2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E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1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F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0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B2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92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E80C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3F0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2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