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BDA9C" w:rsidR="00FD3806" w:rsidRPr="00A72646" w:rsidRDefault="00FE7A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52F92" w:rsidR="00FD3806" w:rsidRPr="002A5E6C" w:rsidRDefault="00FE7A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DE16" w:rsidR="00B87ED3" w:rsidRPr="00AF0D95" w:rsidRDefault="00FE7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6FD9A" w:rsidR="00B87ED3" w:rsidRPr="00AF0D95" w:rsidRDefault="00FE7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3DC55" w:rsidR="00B87ED3" w:rsidRPr="00AF0D95" w:rsidRDefault="00FE7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4F252" w:rsidR="00B87ED3" w:rsidRPr="00AF0D95" w:rsidRDefault="00FE7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31E3" w:rsidR="00B87ED3" w:rsidRPr="00AF0D95" w:rsidRDefault="00FE7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AFD34" w:rsidR="00B87ED3" w:rsidRPr="00AF0D95" w:rsidRDefault="00FE7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037EC" w:rsidR="00B87ED3" w:rsidRPr="00AF0D95" w:rsidRDefault="00FE7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E8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BA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BC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1F001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E6B77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736C9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6397C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0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B2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0C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12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D8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DB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0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C197D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25512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7592D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170B6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24601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FF68F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0FFB9" w:rsidR="00B87ED3" w:rsidRPr="00AF0D95" w:rsidRDefault="00FE7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AB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6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C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2A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F3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F3D95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2B25F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BA879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6FDAF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7DF5D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DC9C1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885BE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A3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B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A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139FB" w:rsidR="00B87ED3" w:rsidRPr="00AF0D95" w:rsidRDefault="00FE7A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A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F19D3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C7664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E4AA8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D6077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7AE61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901A8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4DD22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A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30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A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8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5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53F53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6EDA2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005FC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49B53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6AFF0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F0882" w:rsidR="00B87ED3" w:rsidRPr="00AF0D95" w:rsidRDefault="00FE7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8E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B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1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8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D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03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