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3055F" w:rsidR="00FD3806" w:rsidRPr="00A72646" w:rsidRDefault="004A52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11636" w:rsidR="00FD3806" w:rsidRPr="002A5E6C" w:rsidRDefault="004A52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241EC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49287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34D2E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DB150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362A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30DC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00722" w:rsidR="00B87ED3" w:rsidRPr="00AF0D95" w:rsidRDefault="004A5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E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F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5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33DAA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1164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282A0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3E3E0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2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3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265B" w:rsidR="00B87ED3" w:rsidRPr="00AF0D95" w:rsidRDefault="004A52F7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E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C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11F4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F06EA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B8A0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14788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DD7E4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626D2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432D" w:rsidR="00B87ED3" w:rsidRPr="00AF0D95" w:rsidRDefault="004A5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0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1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0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497B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2E390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CAC4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91F5A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C4074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C09B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3740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8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4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0D9A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7F717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4C709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396C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51FD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6061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8164A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B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5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E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D6999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1DF2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D824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6889D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36823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0E34" w:rsidR="00B87ED3" w:rsidRPr="00AF0D95" w:rsidRDefault="004A5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86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3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90B5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F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