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277CD" w:rsidR="00FD3806" w:rsidRPr="00A72646" w:rsidRDefault="00A55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CDA68" w:rsidR="00FD3806" w:rsidRPr="002A5E6C" w:rsidRDefault="00A55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6076C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F01B7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C99F7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5071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3758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BB398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D7024" w:rsidR="00B87ED3" w:rsidRPr="00AF0D95" w:rsidRDefault="00A5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AC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A0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55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3400C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9291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0CBC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6378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0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5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1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D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47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4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B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4627D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03680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A866D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35DC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CE39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71FF8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8C8E2" w:rsidR="00B87ED3" w:rsidRPr="00AF0D95" w:rsidRDefault="00A5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7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B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8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0DF3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E184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86AE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2FF6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E135C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086E2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8F511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6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9AE4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D7272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4C7F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BE428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274E1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090E5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B235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3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6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883E6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FDF4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5A9C1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08562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C964C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0AC78" w:rsidR="00B87ED3" w:rsidRPr="00AF0D95" w:rsidRDefault="00A5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83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D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9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E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F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4B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51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