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2BB56" w:rsidR="00FD3806" w:rsidRPr="00A72646" w:rsidRDefault="00F532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645737" w:rsidR="00FD3806" w:rsidRPr="002A5E6C" w:rsidRDefault="00F532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87DCB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CFA4B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DC88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5079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1A128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A67A2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F207D" w:rsidR="00B87ED3" w:rsidRPr="00AF0D95" w:rsidRDefault="00F532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9B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13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68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08EA3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C032C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0614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F6199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E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2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D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A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F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E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2CC57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F731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A7BE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E7DE7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8D17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28B6F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D037" w:rsidR="00B87ED3" w:rsidRPr="00AF0D95" w:rsidRDefault="00F532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E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A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52539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331B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DF088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5484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7A9D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B3C8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1A0A6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FB08" w:rsidR="00B87ED3" w:rsidRPr="00AF0D95" w:rsidRDefault="00F532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F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A4D9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5476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2112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71F75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FB408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CA1E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4C48D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3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84DE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2829E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149C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8ACB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B3CE3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94769" w:rsidR="00B87ED3" w:rsidRPr="00AF0D95" w:rsidRDefault="00F532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98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66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0A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2B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