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79E7F4" w:rsidR="00FD3806" w:rsidRPr="00A72646" w:rsidRDefault="00090D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347CD" w:rsidR="00FD3806" w:rsidRPr="002A5E6C" w:rsidRDefault="00090D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DDD2B" w:rsidR="00B87ED3" w:rsidRPr="00AF0D95" w:rsidRDefault="0009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E65A6" w:rsidR="00B87ED3" w:rsidRPr="00AF0D95" w:rsidRDefault="0009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5DDBC" w:rsidR="00B87ED3" w:rsidRPr="00AF0D95" w:rsidRDefault="0009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7C69B" w:rsidR="00B87ED3" w:rsidRPr="00AF0D95" w:rsidRDefault="0009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E5E96" w:rsidR="00B87ED3" w:rsidRPr="00AF0D95" w:rsidRDefault="0009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3C26F" w:rsidR="00B87ED3" w:rsidRPr="00AF0D95" w:rsidRDefault="0009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1F223" w:rsidR="00B87ED3" w:rsidRPr="00AF0D95" w:rsidRDefault="00090D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43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9E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F8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59F86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C69DA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A62B3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9F563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31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FC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2E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9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9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95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7C2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EE698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E8958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0ACC4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FCA6F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49D54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A94B0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BC5F1" w:rsidR="00B87ED3" w:rsidRPr="00AF0D95" w:rsidRDefault="00090D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1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7A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D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6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6F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5A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C0A5D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61FD4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627FE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E0864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3A044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32EFA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7AD3D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9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0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3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4C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81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D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DD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76C29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4E2D4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D808D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D3322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845B5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FC76C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3E84F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D1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E8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97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FA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3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2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2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ED9A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414C6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3C7BC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07A29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B187D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94EEE" w:rsidR="00B87ED3" w:rsidRPr="00AF0D95" w:rsidRDefault="00090D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E6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D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DD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3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B3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4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5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48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C78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D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