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41CE6" w:rsidR="00FD3806" w:rsidRPr="00A72646" w:rsidRDefault="002D0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8C1F2" w:rsidR="00FD3806" w:rsidRPr="002A5E6C" w:rsidRDefault="002D0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9D20B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340E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38EB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49D4B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82222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FB2DA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1DC2" w:rsidR="00B87ED3" w:rsidRPr="00AF0D95" w:rsidRDefault="002D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5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04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1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169B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D3CC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2512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D781A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D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A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F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F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0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4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EE672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9A15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4309D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1701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7370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9700C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D58B0" w:rsidR="00B87ED3" w:rsidRPr="00AF0D95" w:rsidRDefault="002D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2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E630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4640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FB811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1E8BD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CE8E4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0ACC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2F59C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D496" w:rsidR="00B87ED3" w:rsidRPr="00AF0D95" w:rsidRDefault="002D0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1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2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5E5D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27A6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E9BD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8C5D1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1DAF7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508D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E779C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B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5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3A29B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3201B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FF42F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9B78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B06C9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53BA7" w:rsidR="00B87ED3" w:rsidRPr="00AF0D95" w:rsidRDefault="002D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B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5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5B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83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