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99970" w:rsidR="00FD3806" w:rsidRPr="00A72646" w:rsidRDefault="008E28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2867E" w:rsidR="00FD3806" w:rsidRPr="002A5E6C" w:rsidRDefault="008E28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A8E26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4158C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2778C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0241D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14EA2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FDAB3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DDB7A" w:rsidR="00B87ED3" w:rsidRPr="00AF0D95" w:rsidRDefault="008E2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04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B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D8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7922D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155C0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96C6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C7827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B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F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A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9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1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4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0C5D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740D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868EE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EBBBD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CAA55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661C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C790" w:rsidR="00B87ED3" w:rsidRPr="00AF0D95" w:rsidRDefault="008E2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1CE6" w:rsidR="00B87ED3" w:rsidRPr="00AF0D95" w:rsidRDefault="008E2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4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0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C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230EF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5922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3946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A0A2F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5527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D8A7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519E8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1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509C" w:rsidR="00B87ED3" w:rsidRPr="00AF0D95" w:rsidRDefault="008E2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51DF" w:rsidR="00B87ED3" w:rsidRPr="00AF0D95" w:rsidRDefault="008E2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D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AEC4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115F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E057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80D84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00B77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5350E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1C360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1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5A61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B178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4AF80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0BA8D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7A47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C832B" w:rsidR="00B87ED3" w:rsidRPr="00AF0D95" w:rsidRDefault="008E2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76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D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4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77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8F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