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96C2B" w:rsidR="00FD3806" w:rsidRPr="00A72646" w:rsidRDefault="00B41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B7546" w:rsidR="00FD3806" w:rsidRPr="002A5E6C" w:rsidRDefault="00B41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1B780" w:rsidR="00B87ED3" w:rsidRPr="00AF0D95" w:rsidRDefault="00B41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53944" w:rsidR="00B87ED3" w:rsidRPr="00AF0D95" w:rsidRDefault="00B41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4D959" w:rsidR="00B87ED3" w:rsidRPr="00AF0D95" w:rsidRDefault="00B41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41358" w:rsidR="00B87ED3" w:rsidRPr="00AF0D95" w:rsidRDefault="00B41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9F31A" w:rsidR="00B87ED3" w:rsidRPr="00AF0D95" w:rsidRDefault="00B41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B824C" w:rsidR="00B87ED3" w:rsidRPr="00AF0D95" w:rsidRDefault="00B41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B4661" w:rsidR="00B87ED3" w:rsidRPr="00AF0D95" w:rsidRDefault="00B41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76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57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08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86AD9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D632D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69881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6327B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19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C1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17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C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2A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55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B6A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3A871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FDAA1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36B8B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5A1A7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58E04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FD72F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E3DA7" w:rsidR="00B87ED3" w:rsidRPr="00AF0D95" w:rsidRDefault="00B41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1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4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18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6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01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93938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E8AF0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183BD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E84B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3790E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ABF85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F7D21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C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E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23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2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46B3A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2BF9E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2B7B2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44ACC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D6FD2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30E6A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DF8D6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DD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4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CD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01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CF7DD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EAE79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6A8F0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9CBD6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58B21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BF42E" w:rsidR="00B87ED3" w:rsidRPr="00AF0D95" w:rsidRDefault="00B41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53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D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83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B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D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7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3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0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EE3A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0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104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