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C99AF" w:rsidR="00FD3806" w:rsidRPr="00A72646" w:rsidRDefault="00171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CE722" w:rsidR="00FD3806" w:rsidRPr="002A5E6C" w:rsidRDefault="00171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F618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10FE1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66611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F178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FE7A8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439DB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1BD6" w:rsidR="00B87ED3" w:rsidRPr="00AF0D95" w:rsidRDefault="00171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0A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2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9A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0A2F3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5AD4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E44EF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0B45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3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A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7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0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2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3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1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392C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65B4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9F7E5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580F4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125B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0B3F5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7C48" w:rsidR="00B87ED3" w:rsidRPr="00AF0D95" w:rsidRDefault="00171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C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18A2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D17A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2BA2F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B0517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85898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CAD1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C1AD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D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0A65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2F131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FC37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0CEF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BB43E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B3B4B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5B508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A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1D09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8A4F0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67DA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84619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1DC54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5703" w:rsidR="00B87ED3" w:rsidRPr="00AF0D95" w:rsidRDefault="00171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F2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7C89" w:rsidR="00B87ED3" w:rsidRPr="00AF0D95" w:rsidRDefault="00171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E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C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05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D0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