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83677" w:rsidR="00FD3806" w:rsidRPr="00A72646" w:rsidRDefault="005D10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E637F" w:rsidR="00FD3806" w:rsidRPr="002A5E6C" w:rsidRDefault="005D10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6FB86" w:rsidR="00B87ED3" w:rsidRPr="00AF0D95" w:rsidRDefault="005D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C4E1A" w:rsidR="00B87ED3" w:rsidRPr="00AF0D95" w:rsidRDefault="005D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ACD00" w:rsidR="00B87ED3" w:rsidRPr="00AF0D95" w:rsidRDefault="005D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1F2FC" w:rsidR="00B87ED3" w:rsidRPr="00AF0D95" w:rsidRDefault="005D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AA742" w:rsidR="00B87ED3" w:rsidRPr="00AF0D95" w:rsidRDefault="005D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E8A1E" w:rsidR="00B87ED3" w:rsidRPr="00AF0D95" w:rsidRDefault="005D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69FE8" w:rsidR="00B87ED3" w:rsidRPr="00AF0D95" w:rsidRDefault="005D10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E4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77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54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BE5E0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8FAEC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CBFD4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3916E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9B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FD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C5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B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F1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F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F9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D26D3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4A4C4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A993B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F95F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A7B37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D4A27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3515B" w:rsidR="00B87ED3" w:rsidRPr="00AF0D95" w:rsidRDefault="005D10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75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1C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2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D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9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EB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C83F3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17552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89264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C7C33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9D354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D6F72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C0B7B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B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E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D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E24A9" w:rsidR="00B87ED3" w:rsidRPr="00AF0D95" w:rsidRDefault="005D10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D0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3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2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284EB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F31E6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528AC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9FF5B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BD50D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BE622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1EF68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1E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F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6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62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8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A2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5917A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CFB46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66FED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F299D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E5EBF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6F758" w:rsidR="00B87ED3" w:rsidRPr="00AF0D95" w:rsidRDefault="005D10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05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F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D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C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5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BB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B5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017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D106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