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22CFF" w:rsidR="00FD3806" w:rsidRPr="00A72646" w:rsidRDefault="008A22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C7237" w:rsidR="00FD3806" w:rsidRPr="002A5E6C" w:rsidRDefault="008A22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2879D" w:rsidR="00B87ED3" w:rsidRPr="00AF0D95" w:rsidRDefault="008A2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A7C0B" w:rsidR="00B87ED3" w:rsidRPr="00AF0D95" w:rsidRDefault="008A2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85E38" w:rsidR="00B87ED3" w:rsidRPr="00AF0D95" w:rsidRDefault="008A2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2CB30" w:rsidR="00B87ED3" w:rsidRPr="00AF0D95" w:rsidRDefault="008A2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4411C" w:rsidR="00B87ED3" w:rsidRPr="00AF0D95" w:rsidRDefault="008A2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DC5B3" w:rsidR="00B87ED3" w:rsidRPr="00AF0D95" w:rsidRDefault="008A2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A34DD" w:rsidR="00B87ED3" w:rsidRPr="00AF0D95" w:rsidRDefault="008A2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D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B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03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A1453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D0D08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1F942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02B09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1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1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1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A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B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3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B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F2B1D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EEF87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B9AD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010CE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ADA68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DD82A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B31DF" w:rsidR="00B87ED3" w:rsidRPr="00AF0D95" w:rsidRDefault="008A2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1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3DA4E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1C7C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75F8C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5E0E1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C6BCB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335E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3CF3C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B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DC8A" w:rsidR="00B87ED3" w:rsidRPr="00AF0D95" w:rsidRDefault="008A22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0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CDC41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650D0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B9E1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0AB2E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4B5A0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53526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E1A8A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D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92926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CABD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5BAE8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DF4BE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8E300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0B8F" w:rsidR="00B87ED3" w:rsidRPr="00AF0D95" w:rsidRDefault="008A2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A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B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3F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22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