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0B39A6" w:rsidR="00FD3806" w:rsidRPr="00A72646" w:rsidRDefault="000A4C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168ED" w:rsidR="00FD3806" w:rsidRPr="002A5E6C" w:rsidRDefault="000A4C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0B56A" w:rsidR="00B87ED3" w:rsidRPr="00AF0D95" w:rsidRDefault="000A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9F673" w:rsidR="00B87ED3" w:rsidRPr="00AF0D95" w:rsidRDefault="000A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FF975" w:rsidR="00B87ED3" w:rsidRPr="00AF0D95" w:rsidRDefault="000A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503A5" w:rsidR="00B87ED3" w:rsidRPr="00AF0D95" w:rsidRDefault="000A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330FF" w:rsidR="00B87ED3" w:rsidRPr="00AF0D95" w:rsidRDefault="000A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775D7" w:rsidR="00B87ED3" w:rsidRPr="00AF0D95" w:rsidRDefault="000A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28D7" w:rsidR="00B87ED3" w:rsidRPr="00AF0D95" w:rsidRDefault="000A4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F4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49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57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CD824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EF79C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7D465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1A2B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C5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8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F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CC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DC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2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CB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CB49F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79437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BBAB6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2BE84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21364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567A0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DC59C" w:rsidR="00B87ED3" w:rsidRPr="00AF0D95" w:rsidRDefault="000A4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A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E0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A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B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EA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5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E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15C4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E0FE9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F41D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A6835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B4F83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AA232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5664C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5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C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4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2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3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A9C50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31C01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5C784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192B2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B1345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99A16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B33A2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B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5B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0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9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8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11724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B0EA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F1ACD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7594B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2F307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C32C7" w:rsidR="00B87ED3" w:rsidRPr="00AF0D95" w:rsidRDefault="000A4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74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1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6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40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97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21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C5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D83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4C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