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A45BB" w:rsidR="00FD3806" w:rsidRPr="00A72646" w:rsidRDefault="00E172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D6731" w:rsidR="00FD3806" w:rsidRPr="002A5E6C" w:rsidRDefault="00E172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93FFA" w:rsidR="00B87ED3" w:rsidRPr="00AF0D95" w:rsidRDefault="00E1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BC80E" w:rsidR="00B87ED3" w:rsidRPr="00AF0D95" w:rsidRDefault="00E1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DDC0F" w:rsidR="00B87ED3" w:rsidRPr="00AF0D95" w:rsidRDefault="00E1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04EC4" w:rsidR="00B87ED3" w:rsidRPr="00AF0D95" w:rsidRDefault="00E1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9C4CB" w:rsidR="00B87ED3" w:rsidRPr="00AF0D95" w:rsidRDefault="00E1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C55DB" w:rsidR="00B87ED3" w:rsidRPr="00AF0D95" w:rsidRDefault="00E1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7AB2A" w:rsidR="00B87ED3" w:rsidRPr="00AF0D95" w:rsidRDefault="00E1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1F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96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D9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8BDE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881B5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C84AE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B877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3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B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3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9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A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AE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6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7FDB6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8F9DA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1FF75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1087D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4DDE8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18A5B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0AF0C" w:rsidR="00B87ED3" w:rsidRPr="00AF0D95" w:rsidRDefault="00E1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F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F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4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8813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F2BA9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A9EFE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854DF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0E1CC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FFC72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6CDA5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AD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6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C3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CB5A1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CCB14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68644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55DF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82213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88628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1DF2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B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7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0AFD" w:rsidR="00B87ED3" w:rsidRPr="00AF0D95" w:rsidRDefault="00E172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B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4CFC4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6452E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6BBFA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63540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0AD66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3A6FA" w:rsidR="00B87ED3" w:rsidRPr="00AF0D95" w:rsidRDefault="00E1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D1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9F2B" w:rsidR="00B87ED3" w:rsidRPr="00AF0D95" w:rsidRDefault="00E172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A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4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D302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28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