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F5AE6" w:rsidR="00FD3806" w:rsidRPr="00A72646" w:rsidRDefault="000A2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8E191" w:rsidR="00FD3806" w:rsidRPr="002A5E6C" w:rsidRDefault="000A2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7C45A" w:rsidR="00B87ED3" w:rsidRPr="00AF0D95" w:rsidRDefault="000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2F8E9" w:rsidR="00B87ED3" w:rsidRPr="00AF0D95" w:rsidRDefault="000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9E6A" w:rsidR="00B87ED3" w:rsidRPr="00AF0D95" w:rsidRDefault="000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299DB" w:rsidR="00B87ED3" w:rsidRPr="00AF0D95" w:rsidRDefault="000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C0BFC" w:rsidR="00B87ED3" w:rsidRPr="00AF0D95" w:rsidRDefault="000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4E4B5" w:rsidR="00B87ED3" w:rsidRPr="00AF0D95" w:rsidRDefault="000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46D8" w:rsidR="00B87ED3" w:rsidRPr="00AF0D95" w:rsidRDefault="000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EF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F6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73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38C8F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28E5F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6D3E9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9B41E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F3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C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16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0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9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4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C2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E9B46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7D6B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50471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C14B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C9209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36854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04B1" w:rsidR="00B87ED3" w:rsidRPr="00AF0D95" w:rsidRDefault="000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77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2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70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B1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B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E52F5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905D4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53475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EE7AB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19281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4D225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76A7D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1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18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1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CD11" w:rsidR="00B87ED3" w:rsidRPr="00AF0D95" w:rsidRDefault="000A2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B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0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79777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198AB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EE07D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64F4C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3E0FD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5DFAA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B3803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B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D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B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09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5ECD9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EFC66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00F1F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E584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99150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EF76C" w:rsidR="00B87ED3" w:rsidRPr="00AF0D95" w:rsidRDefault="000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A7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B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0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D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6D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79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A33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1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