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898A2" w:rsidR="00FD3806" w:rsidRPr="00A72646" w:rsidRDefault="00C205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F2610" w:rsidR="00FD3806" w:rsidRPr="002A5E6C" w:rsidRDefault="00C205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FD8C9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56A05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F8626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ECF8F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6A17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9EFEC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CE2D5" w:rsidR="00B87ED3" w:rsidRPr="00AF0D95" w:rsidRDefault="00C205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44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E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3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9CD8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7DDA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8DA8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25282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6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2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9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D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E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3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0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8180D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1BEDB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CEF9A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42CD7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6587F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683D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43603" w:rsidR="00B87ED3" w:rsidRPr="00AF0D95" w:rsidRDefault="00C205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F6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D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C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D424F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5450C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0CD9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87BA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34982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C6C0A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FEFB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B750" w:rsidR="00B87ED3" w:rsidRPr="00AF0D95" w:rsidRDefault="00C205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9A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C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E6E7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BF2B2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662B1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AB826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C2289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71C0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7EE4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D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B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E0A78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18B0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98552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1B8CF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5872B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F064" w:rsidR="00B87ED3" w:rsidRPr="00AF0D95" w:rsidRDefault="00C205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9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6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FB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5E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