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5FA03" w:rsidR="00FD3806" w:rsidRPr="00A72646" w:rsidRDefault="00024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CBB63" w:rsidR="00FD3806" w:rsidRPr="002A5E6C" w:rsidRDefault="00024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6ADBA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27F31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67C72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E6BF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F0C7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9DD27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2C8BD" w:rsidR="00B87ED3" w:rsidRPr="00AF0D95" w:rsidRDefault="0002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3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B8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E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275DC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90CF3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91338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630B4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A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8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9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5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8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0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25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0DAD3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3EF4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46AF0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040CF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C54C0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8F8B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88E5" w:rsidR="00B87ED3" w:rsidRPr="00AF0D95" w:rsidRDefault="0002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2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0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B7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6A897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72BDB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75404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893D5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A603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DFA7A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E6C1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A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5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5E83C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DD76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75E46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6A267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5772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6DF09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78071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2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74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6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410B1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020D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8076D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04B2B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8A57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0477" w:rsidR="00B87ED3" w:rsidRPr="00AF0D95" w:rsidRDefault="0002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C0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F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3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BE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1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