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54AD4" w:rsidR="00FD3806" w:rsidRPr="00A72646" w:rsidRDefault="006401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8E490" w:rsidR="00FD3806" w:rsidRPr="002A5E6C" w:rsidRDefault="006401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C1E35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A295D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EE508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0828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BBABC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60A24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C75C" w:rsidR="00B87ED3" w:rsidRPr="00AF0D95" w:rsidRDefault="0064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46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3B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2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7770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3CE6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2B35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BBB5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2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E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1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F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4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C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07127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20B27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376FE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4EC7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69971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0A131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2430" w:rsidR="00B87ED3" w:rsidRPr="00AF0D95" w:rsidRDefault="0064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A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1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9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B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1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2862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7F60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85C2B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6EB1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6DF67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2B54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B3461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2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6C4E7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A7E3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E086C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2D35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EF95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45E8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EFD8F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9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2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BD023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6F291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B130C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20C3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AF773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8BBA" w:rsidR="00B87ED3" w:rsidRPr="00AF0D95" w:rsidRDefault="0064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7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F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D0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19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