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0C9B42" w:rsidR="00FD3806" w:rsidRPr="00A72646" w:rsidRDefault="00942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24BB7" w:rsidR="00FD3806" w:rsidRPr="002A5E6C" w:rsidRDefault="00942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BDD58" w:rsidR="00B87ED3" w:rsidRPr="00AF0D95" w:rsidRDefault="0094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A79A1" w:rsidR="00B87ED3" w:rsidRPr="00AF0D95" w:rsidRDefault="0094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91920" w:rsidR="00B87ED3" w:rsidRPr="00AF0D95" w:rsidRDefault="0094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8A7AA" w:rsidR="00B87ED3" w:rsidRPr="00AF0D95" w:rsidRDefault="0094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10C70" w:rsidR="00B87ED3" w:rsidRPr="00AF0D95" w:rsidRDefault="0094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5CF26" w:rsidR="00B87ED3" w:rsidRPr="00AF0D95" w:rsidRDefault="0094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8D400" w:rsidR="00B87ED3" w:rsidRPr="00AF0D95" w:rsidRDefault="0094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CF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9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2D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D90D6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EF556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C849E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A59B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7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4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9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2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C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6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0C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898E3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E80ED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A5B2C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7D224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A6EAE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E8B6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9C53" w:rsidR="00B87ED3" w:rsidRPr="00AF0D95" w:rsidRDefault="0094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0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D32E8" w:rsidR="00B87ED3" w:rsidRPr="00AF0D95" w:rsidRDefault="00942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4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9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E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6D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C55A3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A2889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5ECCD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EBDD9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FFEB9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3D4C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41031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E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BB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04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E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281FA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29339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7C342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6B324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9A235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5ABBA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62623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1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C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A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3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0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F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AF649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38507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BD5E9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F3178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C3421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A68D4" w:rsidR="00B87ED3" w:rsidRPr="00AF0D95" w:rsidRDefault="0094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96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F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3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A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5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465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16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