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1E661" w:rsidR="00FD3806" w:rsidRPr="00A72646" w:rsidRDefault="00C44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34CEA" w:rsidR="00FD3806" w:rsidRPr="002A5E6C" w:rsidRDefault="00C44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D26A5" w:rsidR="00B87ED3" w:rsidRPr="00AF0D95" w:rsidRDefault="00C4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9700D" w:rsidR="00B87ED3" w:rsidRPr="00AF0D95" w:rsidRDefault="00C4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3C902" w:rsidR="00B87ED3" w:rsidRPr="00AF0D95" w:rsidRDefault="00C4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C6653" w:rsidR="00B87ED3" w:rsidRPr="00AF0D95" w:rsidRDefault="00C4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A80F8" w:rsidR="00B87ED3" w:rsidRPr="00AF0D95" w:rsidRDefault="00C4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9D52B" w:rsidR="00B87ED3" w:rsidRPr="00AF0D95" w:rsidRDefault="00C4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43054" w:rsidR="00B87ED3" w:rsidRPr="00AF0D95" w:rsidRDefault="00C44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01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0F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89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04978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D2EE8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CF9FE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96C3A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93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B8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A6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7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D6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F7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D1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6E4FD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20FCF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21595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97966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F76B4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41003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2DCBF" w:rsidR="00B87ED3" w:rsidRPr="00AF0D95" w:rsidRDefault="00C44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7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C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A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4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8836D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627FF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13DFA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A7828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8B342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647F8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AB3B0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6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7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4B2C" w:rsidR="00B87ED3" w:rsidRPr="00AF0D95" w:rsidRDefault="00C44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1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C3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F91D8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95A89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79F72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05744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BEAAF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35964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672C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F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32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A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6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5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F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A108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1334E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D3B66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C63B7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3AC54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2EB3C" w:rsidR="00B87ED3" w:rsidRPr="00AF0D95" w:rsidRDefault="00C44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22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E9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9D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8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6F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F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098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A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