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32BA5" w:rsidR="00FD3806" w:rsidRPr="00A72646" w:rsidRDefault="00DB6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92E13" w:rsidR="00FD3806" w:rsidRPr="002A5E6C" w:rsidRDefault="00DB6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4BED5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4589E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4262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64529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C9416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0B0E9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341D0" w:rsidR="00B87ED3" w:rsidRPr="00AF0D95" w:rsidRDefault="00DB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E2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4A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98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18C1F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9600B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6583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1FB7F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C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7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D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2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7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F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2E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F3D48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53ADC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5E4D5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26516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EE51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4643A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B89B" w:rsidR="00B87ED3" w:rsidRPr="00AF0D95" w:rsidRDefault="00DB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D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0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01D15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4FD4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056C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3E79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FCEA1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D0CD2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2562C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A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9172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D875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C42F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D7A90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7B54D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4F49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021E7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F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CC1C" w:rsidR="00B87ED3" w:rsidRPr="00AF0D95" w:rsidRDefault="00DB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6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3CCEF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BB57A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5B85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9184C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35709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6C61" w:rsidR="00B87ED3" w:rsidRPr="00AF0D95" w:rsidRDefault="00DB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90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D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C7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5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52B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D99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