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E120C" w:rsidR="00FD3806" w:rsidRPr="00A72646" w:rsidRDefault="00EE36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C7983" w:rsidR="00FD3806" w:rsidRPr="002A5E6C" w:rsidRDefault="00EE36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E8068" w:rsidR="00B87ED3" w:rsidRPr="00AF0D95" w:rsidRDefault="00EE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847C1" w:rsidR="00B87ED3" w:rsidRPr="00AF0D95" w:rsidRDefault="00EE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A6BBC" w:rsidR="00B87ED3" w:rsidRPr="00AF0D95" w:rsidRDefault="00EE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89657" w:rsidR="00B87ED3" w:rsidRPr="00AF0D95" w:rsidRDefault="00EE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24C70" w:rsidR="00B87ED3" w:rsidRPr="00AF0D95" w:rsidRDefault="00EE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07391" w:rsidR="00B87ED3" w:rsidRPr="00AF0D95" w:rsidRDefault="00EE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C58BC" w:rsidR="00B87ED3" w:rsidRPr="00AF0D95" w:rsidRDefault="00EE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72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6B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67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122E4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58B86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577C7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28BBE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EA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5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F6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8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67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C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B0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89745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EB76D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7F8C9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B027A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02161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D4C42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D8C5D" w:rsidR="00B87ED3" w:rsidRPr="00AF0D95" w:rsidRDefault="00EE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F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D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8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77D65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7C522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A8BA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BAB32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13969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4F767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D03E8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5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2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29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8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9DCF2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0DC57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DC06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F87F6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0674A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54594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395C9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D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1D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F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7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B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0B50B" w:rsidR="00B87ED3" w:rsidRPr="00AF0D95" w:rsidRDefault="00EE36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3B787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39777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76B3A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E79DB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EFE26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3DB51" w:rsidR="00B87ED3" w:rsidRPr="00AF0D95" w:rsidRDefault="00EE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78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4C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6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95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5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9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3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35B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65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