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06D637" w:rsidR="00FD3806" w:rsidRPr="00A72646" w:rsidRDefault="00BA2A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80110" w:rsidR="00FD3806" w:rsidRPr="002A5E6C" w:rsidRDefault="00BA2A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C134A" w:rsidR="00B87ED3" w:rsidRPr="00AF0D95" w:rsidRDefault="00BA2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30943" w:rsidR="00B87ED3" w:rsidRPr="00AF0D95" w:rsidRDefault="00BA2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1C094" w:rsidR="00B87ED3" w:rsidRPr="00AF0D95" w:rsidRDefault="00BA2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DD550" w:rsidR="00B87ED3" w:rsidRPr="00AF0D95" w:rsidRDefault="00BA2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D37E6" w:rsidR="00B87ED3" w:rsidRPr="00AF0D95" w:rsidRDefault="00BA2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B9A99" w:rsidR="00B87ED3" w:rsidRPr="00AF0D95" w:rsidRDefault="00BA2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ECD30" w:rsidR="00B87ED3" w:rsidRPr="00AF0D95" w:rsidRDefault="00BA2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4B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7C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2E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420E4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E04A1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42C32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89A81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1E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02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3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B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46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6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BFE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1AC48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EC3FE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A7D27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228D2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CB39C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CFBD5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96042" w:rsidR="00B87ED3" w:rsidRPr="00AF0D95" w:rsidRDefault="00BA2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1E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01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D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34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5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E7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3DF04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98DEB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85802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5C87D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92FD8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47E89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D0350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F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64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0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9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D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0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F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B99DE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8E4CE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F7D88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E7BFF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993F5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416FD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83A8D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AA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EB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FA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DE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2C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B1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ABF00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89274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3659C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6579C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3BB49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34548" w:rsidR="00B87ED3" w:rsidRPr="00AF0D95" w:rsidRDefault="00BA2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8B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E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75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DE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BB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A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5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ECD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D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2A6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