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2A225" w:rsidR="00FD3806" w:rsidRPr="00A72646" w:rsidRDefault="00F11A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53AC84" w:rsidR="00FD3806" w:rsidRPr="002A5E6C" w:rsidRDefault="00F11A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BB9D6" w:rsidR="00B87ED3" w:rsidRPr="00AF0D95" w:rsidRDefault="00F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555C7" w:rsidR="00B87ED3" w:rsidRPr="00AF0D95" w:rsidRDefault="00F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20B49" w:rsidR="00B87ED3" w:rsidRPr="00AF0D95" w:rsidRDefault="00F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B94A7" w:rsidR="00B87ED3" w:rsidRPr="00AF0D95" w:rsidRDefault="00F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51A1A" w:rsidR="00B87ED3" w:rsidRPr="00AF0D95" w:rsidRDefault="00F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AFB17" w:rsidR="00B87ED3" w:rsidRPr="00AF0D95" w:rsidRDefault="00F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483B3" w:rsidR="00B87ED3" w:rsidRPr="00AF0D95" w:rsidRDefault="00F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32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F9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C3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EFFBC" w:rsidR="00B87ED3" w:rsidRPr="00AF0D95" w:rsidRDefault="00F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E920C" w:rsidR="00B87ED3" w:rsidRPr="00AF0D95" w:rsidRDefault="00F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68F51" w:rsidR="00B87ED3" w:rsidRPr="00AF0D95" w:rsidRDefault="00F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4AA10" w:rsidR="00B87ED3" w:rsidRPr="00AF0D95" w:rsidRDefault="00F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8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EB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5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5B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5C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51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D0D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E5280" w:rsidR="00B87ED3" w:rsidRPr="00AF0D95" w:rsidRDefault="00F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8F1A3" w:rsidR="00B87ED3" w:rsidRPr="00AF0D95" w:rsidRDefault="00F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20173" w:rsidR="00B87ED3" w:rsidRPr="00AF0D95" w:rsidRDefault="00F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75AC0" w:rsidR="00B87ED3" w:rsidRPr="00AF0D95" w:rsidRDefault="00F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C3B75" w:rsidR="00B87ED3" w:rsidRPr="00AF0D95" w:rsidRDefault="00F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BE9FE" w:rsidR="00B87ED3" w:rsidRPr="00AF0D95" w:rsidRDefault="00F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5E9C1" w:rsidR="00B87ED3" w:rsidRPr="00AF0D95" w:rsidRDefault="00F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5AC9E" w:rsidR="00B87ED3" w:rsidRPr="00AF0D95" w:rsidRDefault="00F11A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E8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6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1C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C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55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57BF2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957DD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54839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71197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A3B86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6E828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D6E47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D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A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0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D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A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51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C3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E770E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A5602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E4FD1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0EC6A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263DC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5049F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BCAED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24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8D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A6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DB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F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4A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B6CFC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FF46D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5DBE3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0CC98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2F26F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028AD" w:rsidR="00B87ED3" w:rsidRPr="00AF0D95" w:rsidRDefault="00F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04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0C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1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B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B2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53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97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756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8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A3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