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D0A4" w:rsidR="0061148E" w:rsidRPr="008F69F5" w:rsidRDefault="009F7A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9A34" w:rsidR="0061148E" w:rsidRPr="008F69F5" w:rsidRDefault="009F7A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B9B24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923E0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E3E4D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2C595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33BC3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9BDB0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A5867" w:rsidR="00B87ED3" w:rsidRPr="008F69F5" w:rsidRDefault="009F7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DB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E8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7D331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350DD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39D0E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0F128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EE968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3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39EB9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9B4C7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E9C64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9614D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E1B70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7C5FC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8622F" w:rsidR="00B87ED3" w:rsidRPr="008F69F5" w:rsidRDefault="009F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E5457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4E18D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A6765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C71CA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9B42E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DA147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9888B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E68E" w:rsidR="00B87ED3" w:rsidRPr="00944D28" w:rsidRDefault="009F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8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B5920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459E9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72352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08DA0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7E93C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62D35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D7B69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2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7DB28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03688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C8E98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692D4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67C2D" w:rsidR="00B87ED3" w:rsidRPr="008F69F5" w:rsidRDefault="009F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8E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12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A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2024-06-28T00:12:00.0000000Z</dcterms:modified>
</coreProperties>
</file>